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FAFA" w14:textId="77777777" w:rsidR="009064AA" w:rsidRPr="000E6FC5" w:rsidRDefault="009064AA" w:rsidP="00424557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0E6FC5">
        <w:rPr>
          <w:b/>
          <w:bCs/>
          <w:sz w:val="28"/>
          <w:szCs w:val="28"/>
        </w:rPr>
        <w:t>My word of the moment is……</w:t>
      </w:r>
    </w:p>
    <w:p w14:paraId="1559A887" w14:textId="71058E78" w:rsidR="009064AA" w:rsidRPr="000E6FC5" w:rsidRDefault="009064AA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Story</w:t>
      </w:r>
    </w:p>
    <w:p w14:paraId="7D378C19" w14:textId="7649EE84" w:rsidR="009064AA" w:rsidRPr="000E6FC5" w:rsidRDefault="009064AA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Learning</w:t>
      </w:r>
    </w:p>
    <w:p w14:paraId="75ED0150" w14:textId="54176981" w:rsidR="009064AA" w:rsidRPr="000E6FC5" w:rsidRDefault="009064AA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Humility</w:t>
      </w:r>
    </w:p>
    <w:p w14:paraId="21376922" w14:textId="688DAB46" w:rsidR="009064AA" w:rsidRPr="000E6FC5" w:rsidRDefault="009064AA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Relational</w:t>
      </w:r>
    </w:p>
    <w:p w14:paraId="65AC1C9D" w14:textId="4B5C8DB6" w:rsidR="009064AA" w:rsidRPr="000E6FC5" w:rsidRDefault="009064AA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Coalescing</w:t>
      </w:r>
    </w:p>
    <w:p w14:paraId="38B54CBE" w14:textId="2902070C" w:rsidR="00E645D8" w:rsidRPr="000E6FC5" w:rsidRDefault="00E645D8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Empathy</w:t>
      </w:r>
    </w:p>
    <w:p w14:paraId="4DD00AD0" w14:textId="4B3D600A" w:rsidR="00E645D8" w:rsidRPr="000E6FC5" w:rsidRDefault="0042071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Systemic</w:t>
      </w:r>
    </w:p>
    <w:p w14:paraId="1B08BCB3" w14:textId="2516DFA6" w:rsidR="0042071B" w:rsidRPr="000E6FC5" w:rsidRDefault="0042071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Visual information</w:t>
      </w:r>
    </w:p>
    <w:p w14:paraId="798EB50C" w14:textId="7A414B11" w:rsidR="0042071B" w:rsidRPr="000E6FC5" w:rsidRDefault="0042071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Share learning</w:t>
      </w:r>
    </w:p>
    <w:p w14:paraId="35E9B307" w14:textId="1DA83C44" w:rsidR="0042071B" w:rsidRPr="000E6FC5" w:rsidRDefault="0042071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Goal-orientated</w:t>
      </w:r>
    </w:p>
    <w:p w14:paraId="0CB8D0BA" w14:textId="64C40C22" w:rsidR="0042071B" w:rsidRPr="000E6FC5" w:rsidRDefault="00213978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Participation</w:t>
      </w:r>
    </w:p>
    <w:p w14:paraId="501270E2" w14:textId="7389E97D" w:rsidR="008A495E" w:rsidRPr="000E6FC5" w:rsidRDefault="008A495E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Meaning</w:t>
      </w:r>
    </w:p>
    <w:p w14:paraId="208A1784" w14:textId="64D5133E" w:rsidR="008A495E" w:rsidRPr="000E6FC5" w:rsidRDefault="008A495E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Openness</w:t>
      </w:r>
    </w:p>
    <w:p w14:paraId="791DC722" w14:textId="63DC4C41" w:rsidR="008A495E" w:rsidRPr="000E6FC5" w:rsidRDefault="008A495E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Logical</w:t>
      </w:r>
    </w:p>
    <w:p w14:paraId="156650AD" w14:textId="7FF4037A" w:rsidR="00E03C38" w:rsidRPr="000E6FC5" w:rsidRDefault="00E03C38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Inquir</w:t>
      </w:r>
      <w:r w:rsidR="000B0E2B" w:rsidRPr="000E6FC5">
        <w:rPr>
          <w:sz w:val="24"/>
          <w:szCs w:val="24"/>
        </w:rPr>
        <w:t>y</w:t>
      </w:r>
    </w:p>
    <w:p w14:paraId="4F366EBC" w14:textId="45F3B0FA" w:rsidR="000B0E2B" w:rsidRPr="000E6FC5" w:rsidRDefault="000B0E2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Outcomes</w:t>
      </w:r>
    </w:p>
    <w:p w14:paraId="30D92E87" w14:textId="1750E0ED" w:rsidR="000B0E2B" w:rsidRPr="000E6FC5" w:rsidRDefault="000B0E2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Relationships</w:t>
      </w:r>
    </w:p>
    <w:p w14:paraId="14D1A31E" w14:textId="3787EA6E" w:rsidR="000B0E2B" w:rsidRPr="000E6FC5" w:rsidRDefault="000B0E2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Language</w:t>
      </w:r>
    </w:p>
    <w:p w14:paraId="7439442A" w14:textId="5E9CB3AB" w:rsidR="000B0E2B" w:rsidRPr="000E6FC5" w:rsidRDefault="000B0E2B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Self-reflection</w:t>
      </w:r>
    </w:p>
    <w:p w14:paraId="0A45A32A" w14:textId="77777777" w:rsidR="008A495E" w:rsidRPr="000E6FC5" w:rsidRDefault="008A495E" w:rsidP="00424557">
      <w:pPr>
        <w:spacing w:after="0" w:line="240" w:lineRule="auto"/>
        <w:rPr>
          <w:sz w:val="24"/>
          <w:szCs w:val="24"/>
        </w:rPr>
      </w:pPr>
      <w:r w:rsidRPr="000E6FC5">
        <w:rPr>
          <w:sz w:val="24"/>
          <w:szCs w:val="24"/>
        </w:rPr>
        <w:t>Relational</w:t>
      </w:r>
    </w:p>
    <w:p w14:paraId="7B1251F6" w14:textId="77777777" w:rsidR="009064AA" w:rsidRPr="000E6FC5" w:rsidRDefault="009064AA" w:rsidP="00424557">
      <w:pPr>
        <w:spacing w:after="0"/>
        <w:rPr>
          <w:sz w:val="24"/>
          <w:szCs w:val="24"/>
        </w:rPr>
      </w:pPr>
    </w:p>
    <w:p w14:paraId="02B80F1C" w14:textId="68B57A4C" w:rsidR="009064AA" w:rsidRPr="000E6FC5" w:rsidRDefault="009064AA" w:rsidP="00424557">
      <w:pPr>
        <w:spacing w:after="0"/>
        <w:rPr>
          <w:b/>
          <w:bCs/>
          <w:sz w:val="28"/>
          <w:szCs w:val="28"/>
        </w:rPr>
      </w:pPr>
      <w:r w:rsidRPr="000E6FC5">
        <w:rPr>
          <w:b/>
          <w:bCs/>
          <w:sz w:val="28"/>
          <w:szCs w:val="28"/>
        </w:rPr>
        <w:t>It’s a bit radical but…</w:t>
      </w:r>
    </w:p>
    <w:p w14:paraId="50AB32C8" w14:textId="77777777" w:rsidR="009064AA" w:rsidRPr="000E6FC5" w:rsidRDefault="009064A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Worthwhile</w:t>
      </w:r>
    </w:p>
    <w:p w14:paraId="08BCDE5C" w14:textId="218B1677" w:rsidR="009064AA" w:rsidRPr="000E6FC5" w:rsidRDefault="00F072D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It moves things on</w:t>
      </w:r>
    </w:p>
    <w:p w14:paraId="6FE99C48" w14:textId="2815F97F" w:rsidR="00F072DC" w:rsidRPr="000E6FC5" w:rsidRDefault="00F072D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 don’t mean it</w:t>
      </w:r>
    </w:p>
    <w:p w14:paraId="6E115134" w14:textId="150BFFD6" w:rsidR="00F072DC" w:rsidRPr="000E6FC5" w:rsidRDefault="00F072D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…worth it</w:t>
      </w:r>
    </w:p>
    <w:p w14:paraId="0862764F" w14:textId="1D4742A0" w:rsidR="00F072DC" w:rsidRPr="000E6FC5" w:rsidRDefault="00F072D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want to overturn the way that performance management happens</w:t>
      </w:r>
    </w:p>
    <w:p w14:paraId="34C748B7" w14:textId="77777777" w:rsidR="008F19D3" w:rsidRPr="000E6FC5" w:rsidRDefault="008F19D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must accept complexity</w:t>
      </w:r>
    </w:p>
    <w:p w14:paraId="6FCDA4F1" w14:textId="6F7183A8" w:rsidR="008F19D3" w:rsidRPr="000E6FC5" w:rsidRDefault="008F19D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could tell the story through pictures</w:t>
      </w:r>
    </w:p>
    <w:p w14:paraId="70D4BC83" w14:textId="4496FDFD" w:rsidR="0029557D" w:rsidRPr="000E6FC5" w:rsidRDefault="0029557D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We should challenge traditional hierarchies and include communities in collaborative working </w:t>
      </w:r>
    </w:p>
    <w:p w14:paraId="6F9ABAC2" w14:textId="5E32E163" w:rsidR="00B270CA" w:rsidRPr="000E6FC5" w:rsidRDefault="00B270C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Don’t worry about the results!</w:t>
      </w:r>
    </w:p>
    <w:p w14:paraId="60FD7D70" w14:textId="68C7B605" w:rsidR="00B270CA" w:rsidRPr="000E6FC5" w:rsidRDefault="00B270C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Challenge of involving people in good evaluation </w:t>
      </w:r>
      <w:r w:rsidR="006B410F" w:rsidRPr="000E6FC5">
        <w:rPr>
          <w:sz w:val="24"/>
          <w:szCs w:val="24"/>
        </w:rPr>
        <w:t>practices</w:t>
      </w:r>
      <w:r w:rsidRPr="000E6FC5">
        <w:rPr>
          <w:sz w:val="24"/>
          <w:szCs w:val="24"/>
        </w:rPr>
        <w:t xml:space="preserve"> </w:t>
      </w:r>
    </w:p>
    <w:p w14:paraId="4C1F70C7" w14:textId="05DFAF70" w:rsidR="008F19D3" w:rsidRPr="000E6FC5" w:rsidRDefault="003E20A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Let’s focus on listening and hearing emotions</w:t>
      </w:r>
    </w:p>
    <w:p w14:paraId="715A0F76" w14:textId="1545A4AB" w:rsidR="00B27FF1" w:rsidRPr="000E6FC5" w:rsidRDefault="00B27FF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Things need to change</w:t>
      </w:r>
    </w:p>
    <w:p w14:paraId="2BCAEECB" w14:textId="1CC5D95B" w:rsidR="00B27FF1" w:rsidRPr="000E6FC5" w:rsidRDefault="00B27FF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I’m up for a challenge!</w:t>
      </w:r>
    </w:p>
    <w:p w14:paraId="6D3040F6" w14:textId="0BEB1727" w:rsidR="00B27FF1" w:rsidRPr="000E6FC5" w:rsidRDefault="00B27FF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Governments should forget about getting re-elected. </w:t>
      </w:r>
    </w:p>
    <w:p w14:paraId="19896D5E" w14:textId="5E8F18CC" w:rsidR="003E20A7" w:rsidRPr="000E6FC5" w:rsidRDefault="0099564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Unless we consider </w:t>
      </w:r>
      <w:r w:rsidR="00621223" w:rsidRPr="000E6FC5">
        <w:rPr>
          <w:sz w:val="24"/>
          <w:szCs w:val="24"/>
        </w:rPr>
        <w:t>apparently</w:t>
      </w:r>
      <w:r w:rsidRPr="000E6FC5">
        <w:rPr>
          <w:sz w:val="24"/>
          <w:szCs w:val="24"/>
        </w:rPr>
        <w:t xml:space="preserve"> impossible changes, we will experience catas</w:t>
      </w:r>
      <w:r w:rsidR="00621223" w:rsidRPr="000E6FC5">
        <w:rPr>
          <w:sz w:val="24"/>
          <w:szCs w:val="24"/>
        </w:rPr>
        <w:t>trophic climate change</w:t>
      </w:r>
    </w:p>
    <w:p w14:paraId="32B73DA6" w14:textId="75C46519" w:rsidR="00AA00A0" w:rsidRPr="000E6FC5" w:rsidRDefault="00AA00A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need to evaluate during then project not only at the end</w:t>
      </w:r>
    </w:p>
    <w:p w14:paraId="0A67571D" w14:textId="7456634B" w:rsidR="00AA00A0" w:rsidRPr="000E6FC5" w:rsidRDefault="003212C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Worth trying</w:t>
      </w:r>
    </w:p>
    <w:p w14:paraId="312C1E6C" w14:textId="65AEA282" w:rsidR="003212C5" w:rsidRPr="000E6FC5" w:rsidRDefault="003212C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lastRenderedPageBreak/>
        <w:t>We can shadow each other’s work to participate in learning sharing</w:t>
      </w:r>
    </w:p>
    <w:p w14:paraId="779D4CBC" w14:textId="594CCFE2" w:rsidR="00BE4417" w:rsidRPr="000E6FC5" w:rsidRDefault="00BE441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It’s important to accept that things are often muddled and outcomes can’t be put in a set of single figures</w:t>
      </w:r>
    </w:p>
    <w:p w14:paraId="72CFFD85" w14:textId="53C2B037" w:rsidR="008824C5" w:rsidRPr="000E6FC5" w:rsidRDefault="008824C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have to push ourselves beyond our comfort zone</w:t>
      </w:r>
    </w:p>
    <w:p w14:paraId="2210BA18" w14:textId="77777777" w:rsidR="00621223" w:rsidRPr="000E6FC5" w:rsidRDefault="00621223" w:rsidP="00424557">
      <w:pPr>
        <w:spacing w:after="0"/>
        <w:rPr>
          <w:sz w:val="24"/>
          <w:szCs w:val="24"/>
        </w:rPr>
      </w:pPr>
    </w:p>
    <w:p w14:paraId="6A2857D2" w14:textId="77777777" w:rsidR="009064AA" w:rsidRPr="000E6FC5" w:rsidRDefault="009064AA" w:rsidP="00424557">
      <w:pPr>
        <w:spacing w:after="0"/>
        <w:rPr>
          <w:b/>
          <w:bCs/>
          <w:sz w:val="28"/>
          <w:szCs w:val="28"/>
        </w:rPr>
      </w:pPr>
      <w:r w:rsidRPr="000E6FC5">
        <w:rPr>
          <w:b/>
          <w:bCs/>
          <w:sz w:val="28"/>
          <w:szCs w:val="28"/>
        </w:rPr>
        <w:t>One thing that still puzzles me is...</w:t>
      </w:r>
    </w:p>
    <w:p w14:paraId="7580487E" w14:textId="79FFD9C2" w:rsidR="004108F3" w:rsidRPr="000E6FC5" w:rsidRDefault="004108F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Thinking simple measures are the answer</w:t>
      </w:r>
    </w:p>
    <w:p w14:paraId="6751CE47" w14:textId="24E7DAB5" w:rsidR="00D8003B" w:rsidRPr="000E6FC5" w:rsidRDefault="00D8003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When will we </w:t>
      </w:r>
      <w:proofErr w:type="gramStart"/>
      <w:r w:rsidRPr="000E6FC5">
        <w:rPr>
          <w:sz w:val="24"/>
          <w:szCs w:val="24"/>
        </w:rPr>
        <w:t>learn</w:t>
      </w:r>
      <w:proofErr w:type="gramEnd"/>
    </w:p>
    <w:p w14:paraId="6DBE1F27" w14:textId="0EEC4938" w:rsidR="00D8003B" w:rsidRPr="000E6FC5" w:rsidRDefault="00D8003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Why they (commissioners) bother</w:t>
      </w:r>
    </w:p>
    <w:p w14:paraId="19C1AA29" w14:textId="57F07938" w:rsidR="002C3760" w:rsidRPr="000E6FC5" w:rsidRDefault="002C376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Why people think silos work</w:t>
      </w:r>
    </w:p>
    <w:p w14:paraId="3F675008" w14:textId="7F926B1E" w:rsidR="002C3760" w:rsidRPr="000E6FC5" w:rsidRDefault="002C376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How we move forward</w:t>
      </w:r>
    </w:p>
    <w:p w14:paraId="622A4FFA" w14:textId="41D3A3D0" w:rsidR="004108F3" w:rsidRPr="000E6FC5" w:rsidRDefault="006B410F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How to capture the richness of complex learning and meaningfully improve practice </w:t>
      </w:r>
    </w:p>
    <w:p w14:paraId="6F403C40" w14:textId="39AD3321" w:rsidR="009629FB" w:rsidRPr="000E6FC5" w:rsidRDefault="009629F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The rationale for Brexit given the impact it has already had on the economy</w:t>
      </w:r>
    </w:p>
    <w:p w14:paraId="448F390D" w14:textId="4C50A05D" w:rsidR="00C46D13" w:rsidRPr="000E6FC5" w:rsidRDefault="00C46D1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How to appeal to different audiences</w:t>
      </w:r>
    </w:p>
    <w:p w14:paraId="4C24E072" w14:textId="6D46ECBD" w:rsidR="00C46D13" w:rsidRPr="000E6FC5" w:rsidRDefault="00C46D1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Is why it takes so </w:t>
      </w:r>
      <w:r w:rsidR="00424557" w:rsidRPr="000E6FC5">
        <w:rPr>
          <w:sz w:val="24"/>
          <w:szCs w:val="24"/>
        </w:rPr>
        <w:t>long</w:t>
      </w:r>
      <w:r w:rsidRPr="000E6FC5">
        <w:rPr>
          <w:sz w:val="24"/>
          <w:szCs w:val="24"/>
        </w:rPr>
        <w:t xml:space="preserve"> to reach a </w:t>
      </w:r>
      <w:proofErr w:type="gramStart"/>
      <w:r w:rsidR="00424557" w:rsidRPr="000E6FC5">
        <w:rPr>
          <w:sz w:val="24"/>
          <w:szCs w:val="24"/>
        </w:rPr>
        <w:t>conclusion</w:t>
      </w:r>
      <w:proofErr w:type="gramEnd"/>
      <w:r w:rsidRPr="000E6FC5">
        <w:rPr>
          <w:sz w:val="24"/>
          <w:szCs w:val="24"/>
        </w:rPr>
        <w:t xml:space="preserve"> </w:t>
      </w:r>
    </w:p>
    <w:p w14:paraId="54F4F5E9" w14:textId="1A593331" w:rsidR="00424557" w:rsidRPr="000E6FC5" w:rsidRDefault="0042455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How to encourage others to accept complexity</w:t>
      </w:r>
    </w:p>
    <w:p w14:paraId="6B0DB09F" w14:textId="4C5279E4" w:rsidR="00621223" w:rsidRPr="000E6FC5" w:rsidRDefault="0062122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How do we balance bring open and inquiring with project deadlines and requirements?</w:t>
      </w:r>
    </w:p>
    <w:p w14:paraId="131AF985" w14:textId="5D407549" w:rsidR="00EB57C1" w:rsidRPr="000E6FC5" w:rsidRDefault="00EB57C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Performance management – it’s not everything</w:t>
      </w:r>
    </w:p>
    <w:p w14:paraId="0CE04C43" w14:textId="2701AB3B" w:rsidR="00DC1C99" w:rsidRPr="000E6FC5" w:rsidRDefault="00DC1C9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Why learning is valued less than doing. </w:t>
      </w:r>
    </w:p>
    <w:p w14:paraId="0612BAC6" w14:textId="14903425" w:rsidR="00DC1C99" w:rsidRPr="000E6FC5" w:rsidRDefault="00DC1C9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How I can focus on me affecting my </w:t>
      </w:r>
      <w:r w:rsidR="006D2210" w:rsidRPr="000E6FC5">
        <w:rPr>
          <w:sz w:val="24"/>
          <w:szCs w:val="24"/>
        </w:rPr>
        <w:t xml:space="preserve">evaluations </w:t>
      </w:r>
      <w:proofErr w:type="spellStart"/>
      <w:r w:rsidR="006D2210" w:rsidRPr="000E6FC5">
        <w:rPr>
          <w:sz w:val="24"/>
          <w:szCs w:val="24"/>
        </w:rPr>
        <w:t>ie</w:t>
      </w:r>
      <w:proofErr w:type="spellEnd"/>
      <w:r w:rsidR="006D2210" w:rsidRPr="000E6FC5">
        <w:rPr>
          <w:sz w:val="24"/>
          <w:szCs w:val="24"/>
        </w:rPr>
        <w:t>. The relationships developed</w:t>
      </w:r>
    </w:p>
    <w:p w14:paraId="1A25A40B" w14:textId="4D0640AF" w:rsidR="006D2210" w:rsidRPr="000E6FC5" w:rsidRDefault="00EF635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Is understanding what shapes </w:t>
      </w:r>
      <w:r w:rsidR="00D83A03" w:rsidRPr="000E6FC5">
        <w:rPr>
          <w:sz w:val="24"/>
          <w:szCs w:val="24"/>
        </w:rPr>
        <w:t>peoples’</w:t>
      </w:r>
      <w:r w:rsidRPr="000E6FC5">
        <w:rPr>
          <w:sz w:val="24"/>
          <w:szCs w:val="24"/>
        </w:rPr>
        <w:t xml:space="preserve"> motivations</w:t>
      </w:r>
    </w:p>
    <w:p w14:paraId="03EC5404" w14:textId="39193AA8" w:rsidR="00F17C50" w:rsidRPr="000E6FC5" w:rsidRDefault="00F17C5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How much you can learn from </w:t>
      </w:r>
      <w:proofErr w:type="gramStart"/>
      <w:r w:rsidRPr="000E6FC5">
        <w:rPr>
          <w:sz w:val="24"/>
          <w:szCs w:val="24"/>
        </w:rPr>
        <w:t>other</w:t>
      </w:r>
      <w:proofErr w:type="gramEnd"/>
      <w:r w:rsidRPr="000E6FC5">
        <w:rPr>
          <w:sz w:val="24"/>
          <w:szCs w:val="24"/>
        </w:rPr>
        <w:t xml:space="preserve"> people’s perspective</w:t>
      </w:r>
    </w:p>
    <w:p w14:paraId="17EC01DF" w14:textId="4FBB9CBA" w:rsidR="00DD19AD" w:rsidRPr="000E6FC5" w:rsidRDefault="00DD19AD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How to summarise and make learning concise but appealing</w:t>
      </w:r>
    </w:p>
    <w:p w14:paraId="6B785F6A" w14:textId="1E32D32E" w:rsidR="00DD19AD" w:rsidRPr="000E6FC5" w:rsidRDefault="0077525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Why people compete instead of collaborate</w:t>
      </w:r>
    </w:p>
    <w:p w14:paraId="1EDC4C00" w14:textId="7FFDE164" w:rsidR="00775255" w:rsidRPr="000E6FC5" w:rsidRDefault="0077525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Where to begin</w:t>
      </w:r>
    </w:p>
    <w:p w14:paraId="49BCAF31" w14:textId="1DD910F5" w:rsidR="00775255" w:rsidRPr="000E6FC5" w:rsidRDefault="0077525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Funders don’t account for real-world complexities</w:t>
      </w:r>
    </w:p>
    <w:p w14:paraId="368C8F14" w14:textId="77777777" w:rsidR="000E6FC5" w:rsidRDefault="000E6FC5" w:rsidP="00424557">
      <w:pPr>
        <w:spacing w:after="0"/>
        <w:rPr>
          <w:b/>
          <w:bCs/>
          <w:sz w:val="28"/>
          <w:szCs w:val="28"/>
        </w:rPr>
      </w:pPr>
    </w:p>
    <w:p w14:paraId="28BE0B67" w14:textId="13098FBA" w:rsidR="009064AA" w:rsidRPr="000E6FC5" w:rsidRDefault="009064AA" w:rsidP="00424557">
      <w:pPr>
        <w:spacing w:after="0"/>
        <w:rPr>
          <w:b/>
          <w:bCs/>
          <w:sz w:val="28"/>
          <w:szCs w:val="28"/>
        </w:rPr>
      </w:pPr>
      <w:r w:rsidRPr="000E6FC5">
        <w:rPr>
          <w:b/>
          <w:bCs/>
          <w:sz w:val="28"/>
          <w:szCs w:val="28"/>
        </w:rPr>
        <w:t>Let’s stop………</w:t>
      </w:r>
    </w:p>
    <w:p w14:paraId="0F9FB007" w14:textId="0B41701F" w:rsidR="00A44B29" w:rsidRPr="000E6FC5" w:rsidRDefault="00A44B2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To listen</w:t>
      </w:r>
    </w:p>
    <w:p w14:paraId="68771805" w14:textId="09DF4B56" w:rsidR="00A44B29" w:rsidRPr="000E6FC5" w:rsidRDefault="00A44B2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Digging holes</w:t>
      </w:r>
    </w:p>
    <w:p w14:paraId="5659EAB2" w14:textId="0FBA326A" w:rsidR="00A44B29" w:rsidRPr="000E6FC5" w:rsidRDefault="00A44B2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Framing solutions </w:t>
      </w:r>
    </w:p>
    <w:p w14:paraId="752CBEC8" w14:textId="44E1E68D" w:rsidR="001D43E9" w:rsidRPr="000E6FC5" w:rsidRDefault="001D43E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Reinventing the wheel </w:t>
      </w:r>
    </w:p>
    <w:p w14:paraId="5FCBE94F" w14:textId="7CFC78EB" w:rsidR="002C3760" w:rsidRPr="000E6FC5" w:rsidRDefault="00572AEE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Prevaricating</w:t>
      </w:r>
    </w:p>
    <w:p w14:paraId="7CB7C6E1" w14:textId="1F1E1260" w:rsidR="00D32131" w:rsidRPr="000E6FC5" w:rsidRDefault="00D3213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Being in silos</w:t>
      </w:r>
    </w:p>
    <w:p w14:paraId="01588AAC" w14:textId="5B4ECCC0" w:rsidR="00D32131" w:rsidRPr="000E6FC5" w:rsidRDefault="00D3213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Setting targets</w:t>
      </w:r>
    </w:p>
    <w:p w14:paraId="7911CE18" w14:textId="2ADA402F" w:rsidR="00D32131" w:rsidRPr="000E6FC5" w:rsidRDefault="00D3213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Being afraid</w:t>
      </w:r>
    </w:p>
    <w:p w14:paraId="11DD20B8" w14:textId="72B3E6F1" w:rsidR="00D32131" w:rsidRPr="000E6FC5" w:rsidRDefault="00D32131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Complaining</w:t>
      </w:r>
    </w:p>
    <w:p w14:paraId="1D43D43E" w14:textId="36D6D663" w:rsidR="00D32131" w:rsidRPr="000E6FC5" w:rsidRDefault="006716D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Talking about it, do it, try it and learn from it</w:t>
      </w:r>
    </w:p>
    <w:p w14:paraId="54EB9A24" w14:textId="550D7BF0" w:rsidR="00724130" w:rsidRPr="000E6FC5" w:rsidRDefault="0072413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Taking it for granted</w:t>
      </w:r>
    </w:p>
    <w:p w14:paraId="1C1C84BA" w14:textId="4A9D70FE" w:rsidR="00E7758B" w:rsidRPr="000E6FC5" w:rsidRDefault="00942C62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Judging</w:t>
      </w:r>
      <w:r w:rsidR="00E7758B" w:rsidRPr="000E6FC5">
        <w:rPr>
          <w:sz w:val="24"/>
          <w:szCs w:val="24"/>
        </w:rPr>
        <w:t xml:space="preserve"> others in our research and evaluation</w:t>
      </w:r>
    </w:p>
    <w:p w14:paraId="150490C0" w14:textId="411B9296" w:rsidR="00942C62" w:rsidRPr="000E6FC5" w:rsidRDefault="00942C62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lastRenderedPageBreak/>
        <w:t xml:space="preserve">Stifling playfulness and reflection in the name of productivity </w:t>
      </w:r>
    </w:p>
    <w:p w14:paraId="2CEBD825" w14:textId="5F179DC4" w:rsidR="00424557" w:rsidRPr="000E6FC5" w:rsidRDefault="00E7758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Doing things for the sake of doing them without real value </w:t>
      </w:r>
    </w:p>
    <w:p w14:paraId="280C4FD5" w14:textId="62B7EDBA" w:rsidR="00796C6A" w:rsidRPr="000E6FC5" w:rsidRDefault="00796C6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Repeating the same mistakes and look for new solutions</w:t>
      </w:r>
    </w:p>
    <w:p w14:paraId="4527E118" w14:textId="3149CEDD" w:rsidR="00796C6A" w:rsidRPr="000E6FC5" w:rsidRDefault="00796C6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Trying to put systems and logic on a world </w:t>
      </w:r>
      <w:r w:rsidR="00512634" w:rsidRPr="000E6FC5">
        <w:rPr>
          <w:sz w:val="24"/>
          <w:szCs w:val="24"/>
        </w:rPr>
        <w:t>that is made up of complex relationships</w:t>
      </w:r>
    </w:p>
    <w:p w14:paraId="7791BB17" w14:textId="53CB92C0" w:rsidR="00D83A03" w:rsidRPr="000E6FC5" w:rsidRDefault="00D83A0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Just getting through the to do list</w:t>
      </w:r>
    </w:p>
    <w:p w14:paraId="43C9A997" w14:textId="5ECD206F" w:rsidR="00D83A03" w:rsidRPr="000E6FC5" w:rsidRDefault="00D83A0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Over-complicating things</w:t>
      </w:r>
    </w:p>
    <w:p w14:paraId="7E621843" w14:textId="22AF3300" w:rsidR="00187BE2" w:rsidRPr="000E6FC5" w:rsidRDefault="00187BE2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Concluding that evaluation is ever objective</w:t>
      </w:r>
    </w:p>
    <w:p w14:paraId="36443BFA" w14:textId="455B07D5" w:rsidR="00187BE2" w:rsidRPr="000E6FC5" w:rsidRDefault="00187BE2" w:rsidP="00424557">
      <w:pPr>
        <w:spacing w:after="0"/>
        <w:rPr>
          <w:sz w:val="24"/>
          <w:szCs w:val="24"/>
        </w:rPr>
      </w:pPr>
      <w:proofErr w:type="gramStart"/>
      <w:r w:rsidRPr="000E6FC5">
        <w:rPr>
          <w:sz w:val="24"/>
          <w:szCs w:val="24"/>
        </w:rPr>
        <w:t>20 page</w:t>
      </w:r>
      <w:proofErr w:type="gramEnd"/>
      <w:r w:rsidRPr="000E6FC5">
        <w:rPr>
          <w:sz w:val="24"/>
          <w:szCs w:val="24"/>
        </w:rPr>
        <w:t xml:space="preserve"> formal reports</w:t>
      </w:r>
    </w:p>
    <w:p w14:paraId="50484354" w14:textId="04A85554" w:rsidR="00187BE2" w:rsidRPr="000E6FC5" w:rsidRDefault="00187BE2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Rushing</w:t>
      </w:r>
    </w:p>
    <w:p w14:paraId="03017E91" w14:textId="77777777" w:rsidR="00572AEE" w:rsidRPr="000E6FC5" w:rsidRDefault="00572AEE" w:rsidP="00424557">
      <w:pPr>
        <w:spacing w:after="0"/>
        <w:rPr>
          <w:sz w:val="24"/>
          <w:szCs w:val="24"/>
        </w:rPr>
      </w:pPr>
    </w:p>
    <w:p w14:paraId="1DC83F6B" w14:textId="295685D7" w:rsidR="009064AA" w:rsidRPr="000E6FC5" w:rsidRDefault="009064AA" w:rsidP="00424557">
      <w:pPr>
        <w:spacing w:after="0"/>
        <w:rPr>
          <w:b/>
          <w:bCs/>
          <w:sz w:val="28"/>
          <w:szCs w:val="28"/>
        </w:rPr>
      </w:pPr>
      <w:r w:rsidRPr="000E6FC5">
        <w:rPr>
          <w:b/>
          <w:bCs/>
          <w:sz w:val="28"/>
          <w:szCs w:val="28"/>
        </w:rPr>
        <w:t>I’d be upset if…</w:t>
      </w:r>
      <w:proofErr w:type="gramStart"/>
      <w:r w:rsidRPr="000E6FC5">
        <w:rPr>
          <w:b/>
          <w:bCs/>
          <w:sz w:val="28"/>
          <w:szCs w:val="28"/>
        </w:rPr>
        <w:t>…..</w:t>
      </w:r>
      <w:proofErr w:type="gramEnd"/>
    </w:p>
    <w:p w14:paraId="7759620B" w14:textId="27940262" w:rsidR="001D43E9" w:rsidRPr="000E6FC5" w:rsidRDefault="001D43E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We can’t </w:t>
      </w:r>
      <w:r w:rsidR="005B4C48" w:rsidRPr="000E6FC5">
        <w:rPr>
          <w:sz w:val="24"/>
          <w:szCs w:val="24"/>
        </w:rPr>
        <w:t>build momentum around more relational and meaningful outcome approaches</w:t>
      </w:r>
    </w:p>
    <w:p w14:paraId="7FD0BD8D" w14:textId="14091897" w:rsidR="005B4C48" w:rsidRPr="000E6FC5" w:rsidRDefault="00572AEE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We didn’t work together to find a new way of doing things </w:t>
      </w:r>
    </w:p>
    <w:p w14:paraId="3C010AAF" w14:textId="0D027557" w:rsidR="00EE6C5F" w:rsidRPr="000E6FC5" w:rsidRDefault="00EE6C5F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I wrote the brief </w:t>
      </w:r>
    </w:p>
    <w:p w14:paraId="281FC7B2" w14:textId="201A6A6B" w:rsidR="00C40E2B" w:rsidRPr="000E6FC5" w:rsidRDefault="00512634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stopped finding compromise</w:t>
      </w:r>
    </w:p>
    <w:p w14:paraId="30715D38" w14:textId="37F22946" w:rsidR="00C25657" w:rsidRPr="000E6FC5" w:rsidRDefault="00C2565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I was not asked to participate in the research collaboration </w:t>
      </w:r>
    </w:p>
    <w:p w14:paraId="60262F4E" w14:textId="26BAA23D" w:rsidR="0088201A" w:rsidRPr="000E6FC5" w:rsidRDefault="0088201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Relationships were overlooked in favour of ‘results’</w:t>
      </w:r>
    </w:p>
    <w:p w14:paraId="60EEC291" w14:textId="45422430" w:rsidR="0088201A" w:rsidRPr="000E6FC5" w:rsidRDefault="0088201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 failed to meet client expectations</w:t>
      </w:r>
    </w:p>
    <w:p w14:paraId="15730FD8" w14:textId="0E6AA373" w:rsidR="0088201A" w:rsidRPr="000E6FC5" w:rsidRDefault="00F853D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If people continued to not learn from evaluation</w:t>
      </w:r>
    </w:p>
    <w:p w14:paraId="2C0D2CB3" w14:textId="3F79ED13" w:rsidR="005F5633" w:rsidRPr="000E6FC5" w:rsidRDefault="005F563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My evaluation contributed to poor decisions</w:t>
      </w:r>
    </w:p>
    <w:p w14:paraId="39F54D4D" w14:textId="3D3110A6" w:rsidR="005F5633" w:rsidRPr="000E6FC5" w:rsidRDefault="005F563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 was unable to share what I had learnt</w:t>
      </w:r>
    </w:p>
    <w:p w14:paraId="15D077A0" w14:textId="2AE32E8B" w:rsidR="005F5633" w:rsidRPr="000E6FC5" w:rsidRDefault="00093B98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The field of evaluation ever stopped challenging everything</w:t>
      </w:r>
    </w:p>
    <w:p w14:paraId="687D6575" w14:textId="53AB607E" w:rsidR="00093B98" w:rsidRPr="000E6FC5" w:rsidRDefault="00093B98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couldn’t be authentic</w:t>
      </w:r>
    </w:p>
    <w:p w14:paraId="70A1B263" w14:textId="584DC271" w:rsidR="00093B98" w:rsidRPr="000E6FC5" w:rsidRDefault="00F34F8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lost the focus on outcomes</w:t>
      </w:r>
    </w:p>
    <w:p w14:paraId="44806466" w14:textId="3F3AE37F" w:rsidR="00512634" w:rsidRPr="000E6FC5" w:rsidRDefault="006716D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Nothing changes</w:t>
      </w:r>
    </w:p>
    <w:p w14:paraId="51364977" w14:textId="2C404009" w:rsidR="006716DB" w:rsidRPr="000E6FC5" w:rsidRDefault="00187BB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The human dimension was overlooked</w:t>
      </w:r>
    </w:p>
    <w:p w14:paraId="37E55224" w14:textId="1B781A72" w:rsidR="00187BB0" w:rsidRPr="000E6FC5" w:rsidRDefault="00187BB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Results are not discussed and reflected further</w:t>
      </w:r>
    </w:p>
    <w:p w14:paraId="699B4201" w14:textId="73448B9C" w:rsidR="00187BB0" w:rsidRPr="000E6FC5" w:rsidRDefault="00187BB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Evaluation is always linked with accountability and not learning</w:t>
      </w:r>
    </w:p>
    <w:p w14:paraId="27ACDF6D" w14:textId="77C4B59B" w:rsidR="00187BB0" w:rsidRPr="000E6FC5" w:rsidRDefault="00915A1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 would not be able to learn something new each week</w:t>
      </w:r>
    </w:p>
    <w:p w14:paraId="5CFF0A4C" w14:textId="77777777" w:rsidR="006716DB" w:rsidRPr="000E6FC5" w:rsidRDefault="006716DB" w:rsidP="00424557">
      <w:pPr>
        <w:spacing w:after="0"/>
        <w:rPr>
          <w:b/>
          <w:bCs/>
          <w:sz w:val="24"/>
          <w:szCs w:val="24"/>
        </w:rPr>
      </w:pPr>
    </w:p>
    <w:p w14:paraId="2635ACE9" w14:textId="27093AC1" w:rsidR="009064AA" w:rsidRPr="000E6FC5" w:rsidRDefault="009064AA" w:rsidP="00424557">
      <w:pPr>
        <w:spacing w:after="0"/>
        <w:rPr>
          <w:b/>
          <w:bCs/>
          <w:sz w:val="28"/>
          <w:szCs w:val="28"/>
        </w:rPr>
      </w:pPr>
      <w:r w:rsidRPr="000E6FC5">
        <w:rPr>
          <w:b/>
          <w:bCs/>
          <w:sz w:val="28"/>
          <w:szCs w:val="28"/>
        </w:rPr>
        <w:t>Let’s start</w:t>
      </w:r>
      <w:proofErr w:type="gramStart"/>
      <w:r w:rsidRPr="000E6FC5">
        <w:rPr>
          <w:b/>
          <w:bCs/>
          <w:sz w:val="28"/>
          <w:szCs w:val="28"/>
        </w:rPr>
        <w:t>…..</w:t>
      </w:r>
      <w:proofErr w:type="gramEnd"/>
    </w:p>
    <w:p w14:paraId="5E0F453A" w14:textId="4EE0F635" w:rsidR="00A44B29" w:rsidRPr="000E6FC5" w:rsidRDefault="00A44B29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Paying attention to the practice of making change</w:t>
      </w:r>
    </w:p>
    <w:p w14:paraId="27523DDA" w14:textId="7F8815AE" w:rsidR="00982457" w:rsidRPr="000E6FC5" w:rsidRDefault="0098245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Sharing our thinking more</w:t>
      </w:r>
    </w:p>
    <w:p w14:paraId="1E7203BB" w14:textId="6073AFDC" w:rsidR="00A44B29" w:rsidRPr="000E6FC5" w:rsidRDefault="00EE6C5F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How to get service leaders onboard wit the reality of complex system they work in</w:t>
      </w:r>
    </w:p>
    <w:p w14:paraId="512E873A" w14:textId="2C26FB0E" w:rsidR="00F853DB" w:rsidRPr="000E6FC5" w:rsidRDefault="002659C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Involving</w:t>
      </w:r>
      <w:r w:rsidR="00F853DB" w:rsidRPr="000E6FC5">
        <w:rPr>
          <w:sz w:val="24"/>
          <w:szCs w:val="24"/>
        </w:rPr>
        <w:t xml:space="preserve"> those </w:t>
      </w:r>
      <w:r w:rsidRPr="000E6FC5">
        <w:rPr>
          <w:sz w:val="24"/>
          <w:szCs w:val="24"/>
        </w:rPr>
        <w:t>who are not our usual partners</w:t>
      </w:r>
    </w:p>
    <w:p w14:paraId="6E7A1243" w14:textId="5212EB1F" w:rsidR="002659C7" w:rsidRPr="000E6FC5" w:rsidRDefault="002659C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Working together more</w:t>
      </w:r>
    </w:p>
    <w:p w14:paraId="3AD2E9A4" w14:textId="53B903A1" w:rsidR="002659C7" w:rsidRPr="000E6FC5" w:rsidRDefault="002659C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Working together towards a common goal!!!</w:t>
      </w:r>
    </w:p>
    <w:p w14:paraId="7BCD0E54" w14:textId="1CD898BB" w:rsidR="003A6C84" w:rsidRPr="000E6FC5" w:rsidRDefault="003A6C84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Creating meaning and values together while accepting uncertainty in the world. </w:t>
      </w:r>
    </w:p>
    <w:p w14:paraId="13E2A19E" w14:textId="5975CB56" w:rsidR="002659C7" w:rsidRPr="000E6FC5" w:rsidRDefault="009034A4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Capturing the value in the ‘workarounds’ and ‘muddies’ to make the world a better place</w:t>
      </w:r>
    </w:p>
    <w:p w14:paraId="17068693" w14:textId="35C1BA09" w:rsidR="00F34F8C" w:rsidRPr="000E6FC5" w:rsidRDefault="00F34F8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Reflecting</w:t>
      </w:r>
    </w:p>
    <w:p w14:paraId="232D0F67" w14:textId="7D068E2A" w:rsidR="00F34F8C" w:rsidRPr="000E6FC5" w:rsidRDefault="003B3A7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Finding</w:t>
      </w:r>
      <w:r w:rsidR="00F34F8C" w:rsidRPr="000E6FC5">
        <w:rPr>
          <w:sz w:val="24"/>
          <w:szCs w:val="24"/>
        </w:rPr>
        <w:t xml:space="preserve"> </w:t>
      </w:r>
      <w:r w:rsidRPr="000E6FC5">
        <w:rPr>
          <w:sz w:val="24"/>
          <w:szCs w:val="24"/>
        </w:rPr>
        <w:t>ways</w:t>
      </w:r>
      <w:r w:rsidR="00F34F8C" w:rsidRPr="000E6FC5">
        <w:rPr>
          <w:sz w:val="24"/>
          <w:szCs w:val="24"/>
        </w:rPr>
        <w:t xml:space="preserve"> to ensure we focus on relationships</w:t>
      </w:r>
      <w:r w:rsidRPr="000E6FC5">
        <w:rPr>
          <w:sz w:val="24"/>
          <w:szCs w:val="24"/>
        </w:rPr>
        <w:t xml:space="preserve"> and various forms of evidence</w:t>
      </w:r>
    </w:p>
    <w:p w14:paraId="7F88D252" w14:textId="45A1F8F9" w:rsidR="003B3A75" w:rsidRPr="000E6FC5" w:rsidRDefault="003B3A7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lastRenderedPageBreak/>
        <w:t>Focusing on the really important things</w:t>
      </w:r>
    </w:p>
    <w:p w14:paraId="71D94870" w14:textId="3FAF776F" w:rsidR="003B3A75" w:rsidRPr="000E6FC5" w:rsidRDefault="003B3A7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Doing more reflective practice</w:t>
      </w:r>
    </w:p>
    <w:p w14:paraId="124880CA" w14:textId="0196CEC2" w:rsidR="003B3A75" w:rsidRPr="000E6FC5" w:rsidRDefault="006C362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Being less cautious</w:t>
      </w:r>
    </w:p>
    <w:p w14:paraId="1186A1E0" w14:textId="1BB23436" w:rsidR="00915A10" w:rsidRPr="000E6FC5" w:rsidRDefault="00915A1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Observing what changes</w:t>
      </w:r>
    </w:p>
    <w:p w14:paraId="1E89BC5C" w14:textId="3A831D4D" w:rsidR="00915A10" w:rsidRPr="000E6FC5" w:rsidRDefault="0033386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Being more enthusiastic of our work</w:t>
      </w:r>
    </w:p>
    <w:p w14:paraId="5307E757" w14:textId="67275D48" w:rsidR="00333863" w:rsidRPr="000E6FC5" w:rsidRDefault="0033386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Today</w:t>
      </w:r>
    </w:p>
    <w:p w14:paraId="6C327B14" w14:textId="3A4AC7A3" w:rsidR="00333863" w:rsidRPr="000E6FC5" w:rsidRDefault="0033386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Connecting better</w:t>
      </w:r>
    </w:p>
    <w:p w14:paraId="61D99A4B" w14:textId="1A2782ED" w:rsidR="00333863" w:rsidRPr="000E6FC5" w:rsidRDefault="0033386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Working together</w:t>
      </w:r>
    </w:p>
    <w:p w14:paraId="413134BB" w14:textId="77777777" w:rsidR="006C362C" w:rsidRPr="000E6FC5" w:rsidRDefault="006C362C" w:rsidP="00424557">
      <w:pPr>
        <w:spacing w:after="0"/>
        <w:rPr>
          <w:sz w:val="24"/>
          <w:szCs w:val="24"/>
        </w:rPr>
      </w:pPr>
    </w:p>
    <w:p w14:paraId="74373398" w14:textId="22B4A222" w:rsidR="00246942" w:rsidRPr="000E6FC5" w:rsidRDefault="009064AA" w:rsidP="00424557">
      <w:pPr>
        <w:spacing w:after="0"/>
        <w:rPr>
          <w:b/>
          <w:bCs/>
          <w:sz w:val="28"/>
          <w:szCs w:val="28"/>
        </w:rPr>
      </w:pPr>
      <w:r w:rsidRPr="000E6FC5">
        <w:rPr>
          <w:b/>
          <w:bCs/>
          <w:sz w:val="28"/>
          <w:szCs w:val="28"/>
        </w:rPr>
        <w:t>Imagine if …</w:t>
      </w:r>
    </w:p>
    <w:p w14:paraId="06BCB7D0" w14:textId="393F6C5D" w:rsidR="00982457" w:rsidRPr="000E6FC5" w:rsidRDefault="0029321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I couldn’t help </w:t>
      </w:r>
    </w:p>
    <w:p w14:paraId="512CECD2" w14:textId="3C5AC5A8" w:rsidR="00293213" w:rsidRPr="000E6FC5" w:rsidRDefault="0029321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More people felt they could make a difference</w:t>
      </w:r>
    </w:p>
    <w:p w14:paraId="015D8E6F" w14:textId="3993F15F" w:rsidR="00293213" w:rsidRPr="000E6FC5" w:rsidRDefault="0029321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We actually transformed </w:t>
      </w:r>
    </w:p>
    <w:p w14:paraId="5B485157" w14:textId="22A84187" w:rsidR="00982457" w:rsidRPr="000E6FC5" w:rsidRDefault="00982457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Systems could see and appreciate the great work so many people in them do</w:t>
      </w:r>
    </w:p>
    <w:p w14:paraId="2BE6A179" w14:textId="7397EC66" w:rsidR="00724130" w:rsidRPr="000E6FC5" w:rsidRDefault="0072413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Evidence is taken </w:t>
      </w:r>
      <w:r w:rsidR="00E645D8" w:rsidRPr="000E6FC5">
        <w:rPr>
          <w:sz w:val="24"/>
          <w:szCs w:val="24"/>
        </w:rPr>
        <w:t>seriously</w:t>
      </w:r>
      <w:r w:rsidRPr="000E6FC5">
        <w:rPr>
          <w:sz w:val="24"/>
          <w:szCs w:val="24"/>
        </w:rPr>
        <w:t xml:space="preserve"> </w:t>
      </w:r>
    </w:p>
    <w:p w14:paraId="26550675" w14:textId="4CD1E4B8" w:rsidR="00D8279B" w:rsidRPr="000E6FC5" w:rsidRDefault="00D8279B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The evidence </w:t>
      </w:r>
      <w:r w:rsidR="00B75935" w:rsidRPr="000E6FC5">
        <w:rPr>
          <w:sz w:val="24"/>
          <w:szCs w:val="24"/>
        </w:rPr>
        <w:t xml:space="preserve">was ….and appropriate action was taken </w:t>
      </w:r>
    </w:p>
    <w:p w14:paraId="2B403E10" w14:textId="33A10268" w:rsidR="00B75935" w:rsidRPr="000E6FC5" w:rsidRDefault="00B75935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All the outcomes we strive for came t</w:t>
      </w:r>
      <w:r w:rsidR="00320F9A" w:rsidRPr="000E6FC5">
        <w:rPr>
          <w:sz w:val="24"/>
          <w:szCs w:val="24"/>
        </w:rPr>
        <w:t>rue</w:t>
      </w:r>
    </w:p>
    <w:p w14:paraId="42E61983" w14:textId="40B8B573" w:rsidR="00320F9A" w:rsidRPr="000E6FC5" w:rsidRDefault="00320F9A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Everyone understood the value of evaluation and built it into all of their projects</w:t>
      </w:r>
    </w:p>
    <w:p w14:paraId="0915D8A5" w14:textId="0F423F6D" w:rsidR="00C83072" w:rsidRPr="000E6FC5" w:rsidRDefault="00C83072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all collaborated towards a common goal</w:t>
      </w:r>
    </w:p>
    <w:p w14:paraId="7B87F729" w14:textId="1B5DE341" w:rsidR="00C83072" w:rsidRPr="000E6FC5" w:rsidRDefault="006C362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Individuals</w:t>
      </w:r>
      <w:r w:rsidR="00102FB0" w:rsidRPr="000E6FC5">
        <w:rPr>
          <w:sz w:val="24"/>
          <w:szCs w:val="24"/>
        </w:rPr>
        <w:t xml:space="preserve"> came </w:t>
      </w:r>
      <w:r w:rsidRPr="000E6FC5">
        <w:rPr>
          <w:sz w:val="24"/>
          <w:szCs w:val="24"/>
        </w:rPr>
        <w:t>first</w:t>
      </w:r>
      <w:r w:rsidR="00102FB0" w:rsidRPr="000E6FC5">
        <w:rPr>
          <w:sz w:val="24"/>
          <w:szCs w:val="24"/>
        </w:rPr>
        <w:t xml:space="preserve"> – not </w:t>
      </w:r>
      <w:r w:rsidRPr="000E6FC5">
        <w:rPr>
          <w:sz w:val="24"/>
          <w:szCs w:val="24"/>
        </w:rPr>
        <w:t>things</w:t>
      </w:r>
      <w:r w:rsidR="00102FB0" w:rsidRPr="000E6FC5">
        <w:rPr>
          <w:sz w:val="24"/>
          <w:szCs w:val="24"/>
        </w:rPr>
        <w:t xml:space="preserve"> </w:t>
      </w:r>
      <w:r w:rsidRPr="000E6FC5">
        <w:rPr>
          <w:sz w:val="24"/>
          <w:szCs w:val="24"/>
        </w:rPr>
        <w:t>people</w:t>
      </w:r>
      <w:r w:rsidR="00102FB0" w:rsidRPr="000E6FC5">
        <w:rPr>
          <w:sz w:val="24"/>
          <w:szCs w:val="24"/>
        </w:rPr>
        <w:t xml:space="preserve"> want to do to them</w:t>
      </w:r>
    </w:p>
    <w:p w14:paraId="7BE3FA85" w14:textId="120D38B1" w:rsidR="006C362C" w:rsidRPr="000E6FC5" w:rsidRDefault="006C362C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Learning was top of the list of things to do</w:t>
      </w:r>
    </w:p>
    <w:p w14:paraId="2044A20A" w14:textId="00C046F3" w:rsidR="00F5345D" w:rsidRPr="000E6FC5" w:rsidRDefault="00F5345D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could all bring our self to work</w:t>
      </w:r>
    </w:p>
    <w:p w14:paraId="6B6E775F" w14:textId="19169AB5" w:rsidR="00F5345D" w:rsidRPr="000E6FC5" w:rsidRDefault="00F5345D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Politicians really committed themselves to evidence-based programmes</w:t>
      </w:r>
    </w:p>
    <w:p w14:paraId="1339D6FE" w14:textId="7CB586C4" w:rsidR="00F5345D" w:rsidRPr="000E6FC5" w:rsidRDefault="00AA00A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Everyone shared a refreshing outlook about evaluation</w:t>
      </w:r>
    </w:p>
    <w:p w14:paraId="5B000610" w14:textId="78D688A6" w:rsidR="00AA00A0" w:rsidRPr="000E6FC5" w:rsidRDefault="00AA00A0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actually let evidence determine policy</w:t>
      </w:r>
    </w:p>
    <w:p w14:paraId="59453E3E" w14:textId="59758747" w:rsidR="00333863" w:rsidRPr="000E6FC5" w:rsidRDefault="0033386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We could evaluate perfectly</w:t>
      </w:r>
    </w:p>
    <w:p w14:paraId="0CD3A136" w14:textId="0DC8FCA4" w:rsidR="00333863" w:rsidRPr="000E6FC5" w:rsidRDefault="0059485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We did </w:t>
      </w:r>
    </w:p>
    <w:p w14:paraId="7290E6E8" w14:textId="45875763" w:rsidR="00594853" w:rsidRPr="000E6FC5" w:rsidRDefault="0059485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 xml:space="preserve">Every intervention could really bring about a positive change in people’s life </w:t>
      </w:r>
    </w:p>
    <w:p w14:paraId="74303DD7" w14:textId="481D329D" w:rsidR="00594853" w:rsidRPr="000E6FC5" w:rsidRDefault="00594853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Everyone was kind and caring</w:t>
      </w:r>
    </w:p>
    <w:p w14:paraId="232B9EF5" w14:textId="5B0FA549" w:rsidR="00594853" w:rsidRPr="000E6FC5" w:rsidRDefault="00081822" w:rsidP="00424557">
      <w:pPr>
        <w:spacing w:after="0"/>
        <w:rPr>
          <w:sz w:val="24"/>
          <w:szCs w:val="24"/>
        </w:rPr>
      </w:pPr>
      <w:r w:rsidRPr="000E6FC5">
        <w:rPr>
          <w:sz w:val="24"/>
          <w:szCs w:val="24"/>
        </w:rPr>
        <w:t>Leaders could inspire everyone else with their behaviour</w:t>
      </w:r>
    </w:p>
    <w:p w14:paraId="762E82BD" w14:textId="77777777" w:rsidR="00081822" w:rsidRPr="000E6FC5" w:rsidRDefault="00081822" w:rsidP="00424557">
      <w:pPr>
        <w:spacing w:after="0"/>
        <w:rPr>
          <w:sz w:val="24"/>
          <w:szCs w:val="24"/>
        </w:rPr>
      </w:pPr>
    </w:p>
    <w:p w14:paraId="47ACC1BE" w14:textId="77777777" w:rsidR="00AA00A0" w:rsidRPr="000E6FC5" w:rsidRDefault="00AA00A0" w:rsidP="00424557">
      <w:pPr>
        <w:spacing w:after="0"/>
        <w:rPr>
          <w:sz w:val="24"/>
          <w:szCs w:val="24"/>
        </w:rPr>
      </w:pPr>
    </w:p>
    <w:p w14:paraId="1921B891" w14:textId="77777777" w:rsidR="00AA00A0" w:rsidRPr="000E6FC5" w:rsidRDefault="00AA00A0" w:rsidP="00424557">
      <w:pPr>
        <w:spacing w:after="0"/>
        <w:rPr>
          <w:sz w:val="24"/>
          <w:szCs w:val="24"/>
        </w:rPr>
      </w:pPr>
    </w:p>
    <w:p w14:paraId="2900ED0E" w14:textId="77777777" w:rsidR="00F5345D" w:rsidRPr="000E6FC5" w:rsidRDefault="00F5345D" w:rsidP="00424557">
      <w:pPr>
        <w:spacing w:after="0"/>
        <w:rPr>
          <w:sz w:val="24"/>
          <w:szCs w:val="24"/>
        </w:rPr>
      </w:pPr>
    </w:p>
    <w:p w14:paraId="664762C2" w14:textId="77777777" w:rsidR="00F5345D" w:rsidRPr="000E6FC5" w:rsidRDefault="00F5345D" w:rsidP="00424557">
      <w:pPr>
        <w:spacing w:after="0"/>
        <w:rPr>
          <w:sz w:val="24"/>
          <w:szCs w:val="24"/>
        </w:rPr>
      </w:pPr>
    </w:p>
    <w:p w14:paraId="473C8C01" w14:textId="77777777" w:rsidR="006C362C" w:rsidRPr="000E6FC5" w:rsidRDefault="006C362C" w:rsidP="00424557">
      <w:pPr>
        <w:spacing w:after="0"/>
        <w:rPr>
          <w:sz w:val="24"/>
          <w:szCs w:val="24"/>
        </w:rPr>
      </w:pPr>
    </w:p>
    <w:p w14:paraId="6F2501ED" w14:textId="77777777" w:rsidR="00320F9A" w:rsidRPr="000E6FC5" w:rsidRDefault="00320F9A" w:rsidP="00424557">
      <w:pPr>
        <w:spacing w:after="0"/>
        <w:rPr>
          <w:sz w:val="24"/>
          <w:szCs w:val="24"/>
        </w:rPr>
      </w:pPr>
    </w:p>
    <w:sectPr w:rsidR="00320F9A" w:rsidRPr="000E6FC5" w:rsidSect="00CE4781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DDFD" w14:textId="77777777" w:rsidR="00843795" w:rsidRDefault="00843795" w:rsidP="00081822">
      <w:pPr>
        <w:spacing w:after="0" w:line="240" w:lineRule="auto"/>
      </w:pPr>
      <w:r>
        <w:separator/>
      </w:r>
    </w:p>
  </w:endnote>
  <w:endnote w:type="continuationSeparator" w:id="0">
    <w:p w14:paraId="077618BA" w14:textId="77777777" w:rsidR="00843795" w:rsidRDefault="00843795" w:rsidP="0008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D510" w14:textId="77777777" w:rsidR="00843795" w:rsidRDefault="00843795" w:rsidP="00081822">
      <w:pPr>
        <w:spacing w:after="0" w:line="240" w:lineRule="auto"/>
      </w:pPr>
      <w:r>
        <w:separator/>
      </w:r>
    </w:p>
  </w:footnote>
  <w:footnote w:type="continuationSeparator" w:id="0">
    <w:p w14:paraId="6C39115B" w14:textId="77777777" w:rsidR="00843795" w:rsidRDefault="00843795" w:rsidP="0008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2C3C" w14:textId="18C8F614" w:rsidR="004D3DAD" w:rsidRDefault="00081822" w:rsidP="004D3DAD">
    <w:pPr>
      <w:pStyle w:val="Header"/>
    </w:pPr>
    <w:r>
      <w:t>Scottish Evaluation Network</w:t>
    </w:r>
    <w:r w:rsidR="00471037">
      <w:t xml:space="preserve"> </w:t>
    </w:r>
    <w:proofErr w:type="gramStart"/>
    <w:r w:rsidR="00471037">
      <w:t xml:space="preserve">- </w:t>
    </w:r>
    <w:r>
      <w:t xml:space="preserve"> </w:t>
    </w:r>
    <w:r w:rsidR="004D3DAD">
      <w:t>Practising</w:t>
    </w:r>
    <w:proofErr w:type="gramEnd"/>
    <w:r w:rsidR="004D3DAD">
      <w:t xml:space="preserve"> change together -Towards appreciative and collaborative evaluation, Edinburgh, 12th September, 2019 </w:t>
    </w:r>
    <w:r w:rsidR="00471037">
      <w:t xml:space="preserve">     </w:t>
    </w:r>
    <w:r w:rsidR="004D3DAD">
      <w:t xml:space="preserve">Facilitated by Cathy Sharp, </w:t>
    </w:r>
    <w:r w:rsidR="004D3DAD" w:rsidRPr="004D3DAD">
      <w:rPr>
        <w:i/>
        <w:iCs/>
      </w:rPr>
      <w:t>Research for Real</w:t>
    </w:r>
  </w:p>
  <w:p w14:paraId="672301D0" w14:textId="1397B043" w:rsidR="00081822" w:rsidRDefault="00081822">
    <w:pPr>
      <w:pStyle w:val="Header"/>
    </w:pPr>
  </w:p>
  <w:p w14:paraId="7BBEC3B1" w14:textId="2F1980E8" w:rsidR="00081822" w:rsidRDefault="004D3DAD">
    <w:pPr>
      <w:pStyle w:val="Header"/>
    </w:pPr>
    <w:r>
      <w:t>Unfolding stories developed by</w:t>
    </w:r>
    <w:r w:rsidR="00522F57">
      <w:t xml:space="preserve"> the </w:t>
    </w:r>
    <w:r>
      <w:t xml:space="preserve">participants after </w:t>
    </w:r>
    <w:r w:rsidR="00522F57">
      <w:t xml:space="preserve">engagement with the provocations </w:t>
    </w:r>
    <w:r w:rsidR="000E6FC5">
      <w:t xml:space="preserve">p53-55 </w:t>
    </w:r>
    <w:hyperlink r:id="rId1" w:history="1">
      <w:r w:rsidR="000E6FC5" w:rsidRPr="005803CA">
        <w:rPr>
          <w:rStyle w:val="Hyperlink"/>
        </w:rPr>
        <w:t>http://bit.ly/2H3ycJN</w:t>
      </w:r>
    </w:hyperlink>
  </w:p>
  <w:p w14:paraId="00730792" w14:textId="77777777" w:rsidR="000E6FC5" w:rsidRDefault="000E6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AA"/>
    <w:rsid w:val="00081822"/>
    <w:rsid w:val="00093B98"/>
    <w:rsid w:val="000B0E2B"/>
    <w:rsid w:val="000E6FC5"/>
    <w:rsid w:val="00102FB0"/>
    <w:rsid w:val="00187BB0"/>
    <w:rsid w:val="00187BE2"/>
    <w:rsid w:val="001D43E9"/>
    <w:rsid w:val="0020302E"/>
    <w:rsid w:val="00213978"/>
    <w:rsid w:val="00246942"/>
    <w:rsid w:val="002659C7"/>
    <w:rsid w:val="00293213"/>
    <w:rsid w:val="0029557D"/>
    <w:rsid w:val="002C3760"/>
    <w:rsid w:val="00320F9A"/>
    <w:rsid w:val="003212C5"/>
    <w:rsid w:val="00333863"/>
    <w:rsid w:val="003A6C84"/>
    <w:rsid w:val="003B3A75"/>
    <w:rsid w:val="003E20A7"/>
    <w:rsid w:val="004108F3"/>
    <w:rsid w:val="0042071B"/>
    <w:rsid w:val="00424557"/>
    <w:rsid w:val="00471037"/>
    <w:rsid w:val="004D3DAD"/>
    <w:rsid w:val="00512634"/>
    <w:rsid w:val="00522F57"/>
    <w:rsid w:val="00572AEE"/>
    <w:rsid w:val="00594853"/>
    <w:rsid w:val="005B4C48"/>
    <w:rsid w:val="005F5633"/>
    <w:rsid w:val="00621223"/>
    <w:rsid w:val="006716DB"/>
    <w:rsid w:val="006B410F"/>
    <w:rsid w:val="006C362C"/>
    <w:rsid w:val="006D2210"/>
    <w:rsid w:val="00724130"/>
    <w:rsid w:val="0073798E"/>
    <w:rsid w:val="00775255"/>
    <w:rsid w:val="00796C6A"/>
    <w:rsid w:val="00843795"/>
    <w:rsid w:val="0088201A"/>
    <w:rsid w:val="008824C5"/>
    <w:rsid w:val="008A495E"/>
    <w:rsid w:val="008F19D3"/>
    <w:rsid w:val="009034A4"/>
    <w:rsid w:val="009064AA"/>
    <w:rsid w:val="00915A10"/>
    <w:rsid w:val="00942C62"/>
    <w:rsid w:val="009629FB"/>
    <w:rsid w:val="00982457"/>
    <w:rsid w:val="0099564A"/>
    <w:rsid w:val="009C799C"/>
    <w:rsid w:val="00A435F8"/>
    <w:rsid w:val="00A44B29"/>
    <w:rsid w:val="00AA00A0"/>
    <w:rsid w:val="00B270CA"/>
    <w:rsid w:val="00B27FF1"/>
    <w:rsid w:val="00B75935"/>
    <w:rsid w:val="00BE4417"/>
    <w:rsid w:val="00C25657"/>
    <w:rsid w:val="00C40E2B"/>
    <w:rsid w:val="00C46D13"/>
    <w:rsid w:val="00C83072"/>
    <w:rsid w:val="00CE4781"/>
    <w:rsid w:val="00D32131"/>
    <w:rsid w:val="00D540C1"/>
    <w:rsid w:val="00D8003B"/>
    <w:rsid w:val="00D8279B"/>
    <w:rsid w:val="00D83A03"/>
    <w:rsid w:val="00DC1C99"/>
    <w:rsid w:val="00DD19AD"/>
    <w:rsid w:val="00E03C38"/>
    <w:rsid w:val="00E26C96"/>
    <w:rsid w:val="00E645D8"/>
    <w:rsid w:val="00E7758B"/>
    <w:rsid w:val="00E81963"/>
    <w:rsid w:val="00EB57C1"/>
    <w:rsid w:val="00EE6C5F"/>
    <w:rsid w:val="00EF6351"/>
    <w:rsid w:val="00F072DC"/>
    <w:rsid w:val="00F17C50"/>
    <w:rsid w:val="00F34F8C"/>
    <w:rsid w:val="00F5345D"/>
    <w:rsid w:val="00F8069E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F840"/>
  <w15:chartTrackingRefBased/>
  <w15:docId w15:val="{EF4B0806-84F6-463A-B750-8DFABD2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22"/>
  </w:style>
  <w:style w:type="paragraph" w:styleId="Footer">
    <w:name w:val="footer"/>
    <w:basedOn w:val="Normal"/>
    <w:link w:val="FooterChar"/>
    <w:uiPriority w:val="99"/>
    <w:unhideWhenUsed/>
    <w:rsid w:val="00081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22"/>
  </w:style>
  <w:style w:type="character" w:styleId="Hyperlink">
    <w:name w:val="Hyperlink"/>
    <w:basedOn w:val="DefaultParagraphFont"/>
    <w:uiPriority w:val="99"/>
    <w:unhideWhenUsed/>
    <w:rsid w:val="00522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H3yc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D25C2D323794788F67B290F66E75E" ma:contentTypeVersion="8" ma:contentTypeDescription="Create a new document." ma:contentTypeScope="" ma:versionID="0f4442a593c673e254e15b5605c2203c">
  <xsd:schema xmlns:xsd="http://www.w3.org/2001/XMLSchema" xmlns:xs="http://www.w3.org/2001/XMLSchema" xmlns:p="http://schemas.microsoft.com/office/2006/metadata/properties" xmlns:ns3="2de0d178-9ee0-48aa-a39c-52f4bd7b7d1a" targetNamespace="http://schemas.microsoft.com/office/2006/metadata/properties" ma:root="true" ma:fieldsID="f152c9a7e5824ca8bdd0f6ca2bd3d0c0" ns3:_="">
    <xsd:import namespace="2de0d178-9ee0-48aa-a39c-52f4bd7b7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d178-9ee0-48aa-a39c-52f4bd7b7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94E43-8BDF-4DFF-B58D-60B126275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D5FC8-017D-4B6B-99BD-53578BCE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6C4B0-D13C-48F3-B4E4-4DF2DEB00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0d178-9ee0-48aa-a39c-52f4bd7b7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Sharp</dc:creator>
  <cp:keywords/>
  <dc:description/>
  <cp:lastModifiedBy>Sharon Scotcher</cp:lastModifiedBy>
  <cp:revision>2</cp:revision>
  <dcterms:created xsi:type="dcterms:W3CDTF">2019-09-19T09:38:00Z</dcterms:created>
  <dcterms:modified xsi:type="dcterms:W3CDTF">2019-09-19T09:38:00Z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0x01010077ED25C2D323794788F67B290F66E75E</vt:lpwstr>
  </property>
</Properties>
</file>